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F7" w:rsidRDefault="004B6DD5" w:rsidP="00B51BF7">
      <w:pPr>
        <w:pStyle w:val="Heading1"/>
      </w:pPr>
      <w:r>
        <w:t>INTRODUKTION SÄRÖ KULTURARV</w:t>
      </w:r>
    </w:p>
    <w:p w:rsidR="00B51BF7" w:rsidRDefault="00B51BF7" w:rsidP="00B51BF7"/>
    <w:p w:rsidR="00E622BE" w:rsidRDefault="00B51BF7" w:rsidP="00987DBD">
      <w:r>
        <w:t xml:space="preserve">Vi är en grupp </w:t>
      </w:r>
      <w:r w:rsidR="006D10F8">
        <w:t>gamla säröbor som bildat</w:t>
      </w:r>
      <w:r>
        <w:t xml:space="preserve"> stiftelsen Särö Kulturarv vars syfte är att </w:t>
      </w:r>
      <w:r w:rsidR="00E622BE">
        <w:t>främja bevarande, vårda och levandegöra</w:t>
      </w:r>
      <w:r w:rsidR="00E622BE" w:rsidRPr="0080036C">
        <w:t xml:space="preserve"> </w:t>
      </w:r>
      <w:r w:rsidR="00E622BE">
        <w:t>Särö kulturarv</w:t>
      </w:r>
      <w:r w:rsidR="00E622BE" w:rsidRPr="0080036C">
        <w:t xml:space="preserve">. </w:t>
      </w:r>
      <w:r w:rsidR="004B6DD5">
        <w:t>Vi vill</w:t>
      </w:r>
      <w:r w:rsidR="00E622BE">
        <w:t xml:space="preserve"> göra kulturarvet tillgängligt för allmänheten genom att samla in bilder och dokument som nu är spridda på många händer, lägga in dem i en databas och publicera dem på internet.</w:t>
      </w:r>
    </w:p>
    <w:p w:rsidR="00B51BF7" w:rsidRDefault="00987DBD" w:rsidP="00987DBD">
      <w:r>
        <w:t>Särö</w:t>
      </w:r>
      <w:r w:rsidR="008C7A6B">
        <w:t>n</w:t>
      </w:r>
      <w:r>
        <w:t xml:space="preserve"> </w:t>
      </w:r>
      <w:r w:rsidR="008C7A6B">
        <w:t xml:space="preserve">fick efter en tvåhundraårig epok som säteri </w:t>
      </w:r>
      <w:r w:rsidR="000F617B" w:rsidRPr="0080036C">
        <w:t>sin hö</w:t>
      </w:r>
      <w:r w:rsidR="008C7A6B">
        <w:t>jdpunkt under badortsepoken. Från mitten av 1800-talet har ön attraherat sommargäster från välsituerade göteborgsfamiljer och inspirerat f</w:t>
      </w:r>
      <w:r w:rsidR="000F617B" w:rsidRPr="0080036C">
        <w:t>örfattare, konstnärer, kompositörer och fotografer</w:t>
      </w:r>
      <w:r w:rsidR="008C7A6B">
        <w:t>.</w:t>
      </w:r>
      <w:r w:rsidR="00236132">
        <w:t xml:space="preserve"> Det kulturarv som utvecklats under dessa epoker finns dokumenterat i en omfattande, men spridd, samling bilder, skrifter och målningar.</w:t>
      </w:r>
    </w:p>
    <w:p w:rsidR="00B51BF7" w:rsidRDefault="00D92F50" w:rsidP="00916699">
      <w:r>
        <w:t>Efter samtal med flera mus</w:t>
      </w:r>
      <w:r w:rsidR="00923D36">
        <w:t>eer fick vi kontakt med Kalmar l</w:t>
      </w:r>
      <w:r>
        <w:t>äns</w:t>
      </w:r>
      <w:r w:rsidR="00923D36">
        <w:t xml:space="preserve"> </w:t>
      </w:r>
      <w:r>
        <w:t xml:space="preserve">museum </w:t>
      </w:r>
      <w:r w:rsidR="004B6DD5">
        <w:t xml:space="preserve">som </w:t>
      </w:r>
      <w:r>
        <w:t xml:space="preserve">utvecklat </w:t>
      </w:r>
      <w:r w:rsidR="00D04B43">
        <w:t xml:space="preserve">kulturarvsdatabasen </w:t>
      </w:r>
      <w:r>
        <w:t>Carpe Cultura</w:t>
      </w:r>
      <w:r w:rsidR="004B6DD5">
        <w:t xml:space="preserve"> och e</w:t>
      </w:r>
      <w:r w:rsidR="00923D36">
        <w:t xml:space="preserve">fter ett par möten på museet blev vi inbjudna att, som ett första steg, lägga in </w:t>
      </w:r>
      <w:r w:rsidR="004B6DD5">
        <w:t xml:space="preserve">vårt </w:t>
      </w:r>
      <w:r w:rsidR="008A632B">
        <w:t>material i</w:t>
      </w:r>
      <w:r w:rsidR="004B6DD5">
        <w:t xml:space="preserve"> Carpe Cultura</w:t>
      </w:r>
      <w:r w:rsidR="00923D36">
        <w:t xml:space="preserve"> </w:t>
      </w:r>
      <w:r w:rsidR="008A632B">
        <w:t xml:space="preserve">och publicera det på Kulturarvsportalen, </w:t>
      </w:r>
      <w:r w:rsidR="00923D36">
        <w:t xml:space="preserve">direkt under </w:t>
      </w:r>
      <w:r w:rsidR="008A632B">
        <w:t>museets egen</w:t>
      </w:r>
      <w:r w:rsidR="00923D36">
        <w:t xml:space="preserve"> </w:t>
      </w:r>
      <w:r w:rsidR="008A632B">
        <w:t>rubrik.</w:t>
      </w:r>
    </w:p>
    <w:p w:rsidR="004B6DD5" w:rsidRDefault="00AF2B0F" w:rsidP="00916699">
      <w:r>
        <w:t xml:space="preserve">Detta ägde rum i slutet av februari i år och vi har </w:t>
      </w:r>
      <w:r w:rsidR="00AB5877">
        <w:t>hittills</w:t>
      </w:r>
      <w:r>
        <w:t xml:space="preserve"> lagt in ett par hundra bilder och några dokument i Carpe Cultura. </w:t>
      </w:r>
      <w:r w:rsidRPr="00AF2B0F">
        <w:t xml:space="preserve">Gå in på </w:t>
      </w:r>
      <w:hyperlink r:id="rId4" w:history="1">
        <w:r w:rsidRPr="00AF2B0F">
          <w:rPr>
            <w:rStyle w:val="Hyperlink"/>
          </w:rPr>
          <w:t>www.kulturarvsportalen.se</w:t>
        </w:r>
      </w:hyperlink>
      <w:r w:rsidRPr="00AF2B0F">
        <w:t xml:space="preserve"> och klicka där på </w:t>
      </w:r>
      <w:hyperlink r:id="rId5" w:history="1">
        <w:r w:rsidRPr="00AF2B0F">
          <w:rPr>
            <w:rStyle w:val="Hyperlink"/>
            <w:b/>
            <w:bCs/>
          </w:rPr>
          <w:t>Till databasen &gt;&gt;</w:t>
        </w:r>
      </w:hyperlink>
      <w:r w:rsidRPr="00AF2B0F">
        <w:t> (under </w:t>
      </w:r>
      <w:r w:rsidRPr="00AB5877">
        <w:rPr>
          <w:bCs/>
        </w:rPr>
        <w:t>Databasen Carpe Cultura!</w:t>
      </w:r>
      <w:r w:rsidRPr="00AB5877">
        <w:t xml:space="preserve"> </w:t>
      </w:r>
      <w:r w:rsidRPr="00AF2B0F">
        <w:t>). Välj trädet på väns</w:t>
      </w:r>
      <w:r>
        <w:t>ter sida och klicka på "Kalmar Läns M</w:t>
      </w:r>
      <w:r w:rsidRPr="00AF2B0F">
        <w:t xml:space="preserve">useum" så ligger "Särö Kulturarv" </w:t>
      </w:r>
      <w:r>
        <w:t>några</w:t>
      </w:r>
      <w:r w:rsidRPr="00AF2B0F">
        <w:t xml:space="preserve"> steg ned.</w:t>
      </w:r>
      <w:r w:rsidR="00AB5877">
        <w:t xml:space="preserve"> </w:t>
      </w:r>
    </w:p>
    <w:p w:rsidR="00151AA7" w:rsidRDefault="00AB5877" w:rsidP="00916699">
      <w:r>
        <w:t xml:space="preserve">Så långt har vi arbetat helt utan konsultinsatser men vi behöver nu experthjälp för att utveckla en riktigt bra ”förstasida” och göra det lätt för användare att orientera sig och finna det som intresserar dem.  Samtidigt som vi fortsätter att mata in nytt material utvecklas </w:t>
      </w:r>
      <w:r w:rsidR="000D3E32">
        <w:t>Carpe Cultura; det skall</w:t>
      </w:r>
      <w:r w:rsidR="006376DC">
        <w:t xml:space="preserve"> bli lättare att direkt få upp en stor bild </w:t>
      </w:r>
      <w:r w:rsidR="00DA6EF8">
        <w:t xml:space="preserve">med text </w:t>
      </w:r>
      <w:r w:rsidR="006376DC">
        <w:t>och hantera flersidiga dokument.</w:t>
      </w:r>
    </w:p>
    <w:sectPr w:rsidR="00151AA7" w:rsidSect="00AB5A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B51BF7"/>
    <w:rsid w:val="000D3E32"/>
    <w:rsid w:val="000F617B"/>
    <w:rsid w:val="00151AA7"/>
    <w:rsid w:val="00236132"/>
    <w:rsid w:val="004B6DD5"/>
    <w:rsid w:val="004E5918"/>
    <w:rsid w:val="00541A4A"/>
    <w:rsid w:val="006376DC"/>
    <w:rsid w:val="006A4550"/>
    <w:rsid w:val="006D10F8"/>
    <w:rsid w:val="007F4BA7"/>
    <w:rsid w:val="008A632B"/>
    <w:rsid w:val="008C7A6B"/>
    <w:rsid w:val="00916699"/>
    <w:rsid w:val="00923D36"/>
    <w:rsid w:val="00987DBD"/>
    <w:rsid w:val="00AB5877"/>
    <w:rsid w:val="00AB5AE2"/>
    <w:rsid w:val="00AF2B0F"/>
    <w:rsid w:val="00B51BF7"/>
    <w:rsid w:val="00D04B43"/>
    <w:rsid w:val="00D92F50"/>
    <w:rsid w:val="00DA6EF8"/>
    <w:rsid w:val="00DD0189"/>
    <w:rsid w:val="00E622B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F7"/>
    <w:rPr>
      <w:rFonts w:ascii="Palatino Linotype" w:hAnsi="Palatino Linotype"/>
      <w:sz w:val="24"/>
    </w:rPr>
  </w:style>
  <w:style w:type="paragraph" w:styleId="Heading1">
    <w:name w:val="heading 1"/>
    <w:basedOn w:val="Normal"/>
    <w:next w:val="Normal"/>
    <w:link w:val="Heading1Char"/>
    <w:uiPriority w:val="9"/>
    <w:qFormat/>
    <w:rsid w:val="00B51BF7"/>
    <w:pPr>
      <w:keepNext/>
      <w:keepLines/>
      <w:spacing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2B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aqapo.windh.net/daqapo/login_anonymous.jsp?org=564324&amp;sp=564330&amp;lang=sv" TargetMode="External"/><Relationship Id="rId4" Type="http://schemas.openxmlformats.org/officeDocument/2006/relationships/hyperlink" Target="http://www.kulturarvsportal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303</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Alarik</dc:creator>
  <cp:keywords/>
  <dc:description/>
  <cp:lastModifiedBy>Björn Alarik</cp:lastModifiedBy>
  <cp:revision>14</cp:revision>
  <dcterms:created xsi:type="dcterms:W3CDTF">2009-04-14T19:50:00Z</dcterms:created>
  <dcterms:modified xsi:type="dcterms:W3CDTF">2009-08-08T08:54:00Z</dcterms:modified>
</cp:coreProperties>
</file>